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B5B3" w14:textId="77777777" w:rsidR="00233A1B" w:rsidRPr="00233A1B" w:rsidRDefault="00233A1B" w:rsidP="00233A1B">
      <w:pPr>
        <w:jc w:val="center"/>
        <w:rPr>
          <w:rFonts w:eastAsiaTheme="minorHAnsi"/>
          <w:bCs/>
          <w:sz w:val="22"/>
          <w:szCs w:val="22"/>
        </w:rPr>
      </w:pPr>
      <w:bookmarkStart w:id="0" w:name="_Hlk89179526"/>
      <w:r w:rsidRPr="00233A1B">
        <w:rPr>
          <w:rFonts w:eastAsiaTheme="minorHAnsi"/>
          <w:bCs/>
          <w:sz w:val="22"/>
          <w:szCs w:val="22"/>
        </w:rPr>
        <w:t>IN THE CHANCERY COURT OF FORREST COUNTY, MISSISSIPPI</w:t>
      </w:r>
    </w:p>
    <w:p w14:paraId="68B95703" w14:textId="77777777" w:rsidR="00233A1B" w:rsidRPr="00233A1B" w:rsidRDefault="00233A1B" w:rsidP="00233A1B">
      <w:pPr>
        <w:rPr>
          <w:rFonts w:eastAsiaTheme="minorHAnsi"/>
          <w:bCs/>
          <w:sz w:val="22"/>
          <w:szCs w:val="22"/>
        </w:rPr>
      </w:pPr>
    </w:p>
    <w:p w14:paraId="294BF6C4" w14:textId="77777777" w:rsidR="00233A1B" w:rsidRPr="00233A1B" w:rsidRDefault="00233A1B" w:rsidP="00233A1B">
      <w:pPr>
        <w:rPr>
          <w:rFonts w:eastAsiaTheme="minorHAnsi"/>
          <w:bCs/>
          <w:sz w:val="22"/>
          <w:szCs w:val="22"/>
        </w:rPr>
      </w:pPr>
      <w:r w:rsidRPr="00233A1B">
        <w:rPr>
          <w:rFonts w:eastAsiaTheme="minorHAnsi"/>
          <w:bCs/>
          <w:sz w:val="22"/>
          <w:szCs w:val="22"/>
        </w:rPr>
        <w:t xml:space="preserve">IN THE MATTER OF </w:t>
      </w:r>
    </w:p>
    <w:p w14:paraId="62468D86" w14:textId="77777777" w:rsidR="00233A1B" w:rsidRPr="00233A1B" w:rsidRDefault="00233A1B" w:rsidP="00233A1B">
      <w:pPr>
        <w:tabs>
          <w:tab w:val="left" w:pos="0"/>
          <w:tab w:val="right" w:pos="9360"/>
        </w:tabs>
        <w:rPr>
          <w:rFonts w:eastAsiaTheme="minorHAnsi"/>
          <w:bCs/>
          <w:sz w:val="22"/>
          <w:szCs w:val="22"/>
        </w:rPr>
      </w:pPr>
      <w:r w:rsidRPr="00233A1B">
        <w:rPr>
          <w:rFonts w:eastAsiaTheme="minorHAnsi"/>
          <w:bCs/>
          <w:sz w:val="22"/>
          <w:szCs w:val="22"/>
        </w:rPr>
        <w:t>JT, A Minor</w:t>
      </w:r>
      <w:r w:rsidRPr="00233A1B">
        <w:rPr>
          <w:rFonts w:eastAsiaTheme="minorHAnsi"/>
          <w:bCs/>
          <w:sz w:val="22"/>
          <w:szCs w:val="22"/>
        </w:rPr>
        <w:tab/>
        <w:t xml:space="preserve">   </w:t>
      </w:r>
      <w:r w:rsidRPr="00233A1B">
        <w:rPr>
          <w:rFonts w:eastAsiaTheme="minorHAnsi"/>
          <w:bCs/>
          <w:sz w:val="22"/>
          <w:szCs w:val="22"/>
        </w:rPr>
        <w:tab/>
        <w:t xml:space="preserve">             CAUSE NO.: 23-pr-00244-SM</w:t>
      </w:r>
    </w:p>
    <w:p w14:paraId="47B04318" w14:textId="77777777" w:rsidR="00233A1B" w:rsidRPr="00233A1B" w:rsidRDefault="00233A1B" w:rsidP="00233A1B">
      <w:pPr>
        <w:rPr>
          <w:rFonts w:eastAsiaTheme="minorHAnsi"/>
          <w:bCs/>
          <w:sz w:val="22"/>
          <w:szCs w:val="22"/>
        </w:rPr>
      </w:pPr>
      <w:r w:rsidRPr="00233A1B">
        <w:rPr>
          <w:rFonts w:eastAsiaTheme="minorHAnsi"/>
          <w:bCs/>
          <w:sz w:val="22"/>
          <w:szCs w:val="22"/>
        </w:rPr>
        <w:t>Tessia Holmes, Petitioner</w:t>
      </w:r>
    </w:p>
    <w:bookmarkEnd w:id="0"/>
    <w:p w14:paraId="3D7725A0" w14:textId="77777777" w:rsidR="00233A1B" w:rsidRDefault="00233A1B" w:rsidP="00233A1B">
      <w:r>
        <w:t>____________________________________________________________________________</w:t>
      </w:r>
    </w:p>
    <w:p w14:paraId="1EEB4D20" w14:textId="77777777" w:rsidR="00233A1B" w:rsidRDefault="00233A1B" w:rsidP="00233A1B"/>
    <w:p w14:paraId="43FA7F4B" w14:textId="77777777" w:rsidR="00233A1B" w:rsidRDefault="00233A1B" w:rsidP="00233A1B">
      <w:pPr>
        <w:jc w:val="center"/>
      </w:pPr>
      <w:r>
        <w:t>RULE 81 SUMMONS</w:t>
      </w:r>
    </w:p>
    <w:p w14:paraId="7BF242B3" w14:textId="77777777" w:rsidR="00233A1B" w:rsidRDefault="00233A1B" w:rsidP="00233A1B">
      <w:pPr>
        <w:jc w:val="center"/>
      </w:pPr>
      <w:r>
        <w:t>(SUMMONS BY PUBLICATION)</w:t>
      </w:r>
    </w:p>
    <w:p w14:paraId="17F5C0CB" w14:textId="77777777" w:rsidR="00233A1B" w:rsidRDefault="00233A1B" w:rsidP="00233A1B">
      <w:r>
        <w:t>____________________________________________________________________________</w:t>
      </w:r>
    </w:p>
    <w:p w14:paraId="49F1F7A6" w14:textId="77777777" w:rsidR="00233A1B" w:rsidRDefault="00233A1B" w:rsidP="00233A1B"/>
    <w:p w14:paraId="62B67538" w14:textId="77777777" w:rsidR="00233A1B" w:rsidRPr="008F2ABA" w:rsidRDefault="00233A1B" w:rsidP="00233A1B">
      <w:pPr>
        <w:rPr>
          <w:b/>
          <w:bCs/>
          <w:spacing w:val="-2"/>
        </w:rPr>
      </w:pPr>
      <w:r w:rsidRPr="008F2ABA">
        <w:rPr>
          <w:b/>
          <w:bCs/>
          <w:spacing w:val="-2"/>
        </w:rPr>
        <w:t>THE STATE OF MISSISSIPPI</w:t>
      </w:r>
    </w:p>
    <w:p w14:paraId="0CBBBDFD" w14:textId="02F32CAC" w:rsidR="00233A1B" w:rsidRPr="008F2ABA" w:rsidRDefault="00233A1B" w:rsidP="00233A1B">
      <w:pPr>
        <w:rPr>
          <w:b/>
          <w:bCs/>
          <w:spacing w:val="-2"/>
        </w:rPr>
      </w:pPr>
      <w:r w:rsidRPr="008F2ABA">
        <w:rPr>
          <w:b/>
          <w:bCs/>
          <w:spacing w:val="-2"/>
        </w:rPr>
        <w:t xml:space="preserve">COUNTY OF </w:t>
      </w:r>
      <w:r>
        <w:rPr>
          <w:b/>
          <w:bCs/>
          <w:spacing w:val="-2"/>
        </w:rPr>
        <w:t>FORREST</w:t>
      </w:r>
    </w:p>
    <w:p w14:paraId="197441D1" w14:textId="77777777" w:rsidR="00233A1B" w:rsidRPr="008F2ABA" w:rsidRDefault="00233A1B" w:rsidP="00233A1B">
      <w:pPr>
        <w:rPr>
          <w:b/>
          <w:bCs/>
          <w:spacing w:val="-2"/>
        </w:rPr>
      </w:pPr>
    </w:p>
    <w:p w14:paraId="1C0DBD87" w14:textId="3F01DFB3" w:rsidR="00233A1B" w:rsidRPr="008F2ABA" w:rsidRDefault="00233A1B" w:rsidP="00233A1B">
      <w:pPr>
        <w:rPr>
          <w:b/>
          <w:bCs/>
          <w:spacing w:val="-2"/>
        </w:rPr>
      </w:pPr>
      <w:r w:rsidRPr="008F2ABA">
        <w:rPr>
          <w:b/>
          <w:bCs/>
          <w:spacing w:val="-2"/>
        </w:rPr>
        <w:t xml:space="preserve">TO: </w:t>
      </w:r>
      <w:r>
        <w:rPr>
          <w:b/>
          <w:bCs/>
          <w:spacing w:val="-2"/>
        </w:rPr>
        <w:t>WILLIE TOUSSAINT</w:t>
      </w:r>
    </w:p>
    <w:p w14:paraId="562CAC46" w14:textId="77777777" w:rsidR="00233A1B" w:rsidRDefault="00233A1B" w:rsidP="00233A1B">
      <w:pPr>
        <w:rPr>
          <w:spacing w:val="-2"/>
        </w:rPr>
      </w:pPr>
    </w:p>
    <w:p w14:paraId="0AD9D72B" w14:textId="77777777" w:rsidR="00233A1B" w:rsidRDefault="00233A1B" w:rsidP="00233A1B">
      <w:pPr>
        <w:jc w:val="center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NOTICE TO RESPONDENT(S)</w:t>
      </w:r>
    </w:p>
    <w:p w14:paraId="62204903" w14:textId="77777777" w:rsidR="00233A1B" w:rsidRDefault="00233A1B" w:rsidP="00233A1B">
      <w:pPr>
        <w:rPr>
          <w:spacing w:val="-2"/>
        </w:rPr>
      </w:pPr>
    </w:p>
    <w:p w14:paraId="0B9DE15E" w14:textId="77777777" w:rsidR="00233A1B" w:rsidRDefault="00233A1B" w:rsidP="00233A1B">
      <w:pPr>
        <w:rPr>
          <w:spacing w:val="-2"/>
        </w:rPr>
      </w:pPr>
      <w:r>
        <w:rPr>
          <w:spacing w:val="-2"/>
        </w:rPr>
        <w:t xml:space="preserve">THE PETITION WHICH IS ATTACHED TO THIS SUMMONS IS IMPORTANT AND YOU MUST TAKE IMMEDIATE ACTION TO PROTECT YOUR RIGHTS. </w:t>
      </w:r>
    </w:p>
    <w:p w14:paraId="42DB8E7E" w14:textId="77777777" w:rsidR="00233A1B" w:rsidRDefault="00233A1B" w:rsidP="00233A1B">
      <w:pPr>
        <w:rPr>
          <w:spacing w:val="-2"/>
        </w:rPr>
      </w:pPr>
    </w:p>
    <w:p w14:paraId="7BF64C37" w14:textId="66BD53D2" w:rsidR="00233A1B" w:rsidRDefault="00233A1B" w:rsidP="00233A1B">
      <w:pPr>
        <w:rPr>
          <w:spacing w:val="-2"/>
        </w:rPr>
      </w:pPr>
      <w:r>
        <w:rPr>
          <w:spacing w:val="-2"/>
        </w:rPr>
        <w:tab/>
        <w:t xml:space="preserve">You are summoned to appear and defend against said complaint at 9:00 a.m. on the </w:t>
      </w:r>
      <w:r>
        <w:rPr>
          <w:spacing w:val="-2"/>
        </w:rPr>
        <w:t>22</w:t>
      </w:r>
      <w:r w:rsidRPr="00233A1B">
        <w:rPr>
          <w:spacing w:val="-2"/>
          <w:vertAlign w:val="superscript"/>
        </w:rPr>
        <w:t>nd</w:t>
      </w:r>
      <w:r>
        <w:rPr>
          <w:spacing w:val="-2"/>
        </w:rPr>
        <w:t xml:space="preserve"> </w:t>
      </w:r>
      <w:r>
        <w:rPr>
          <w:spacing w:val="-2"/>
        </w:rPr>
        <w:t xml:space="preserve">day of </w:t>
      </w:r>
      <w:proofErr w:type="gramStart"/>
      <w:r>
        <w:rPr>
          <w:spacing w:val="-2"/>
        </w:rPr>
        <w:t>January,</w:t>
      </w:r>
      <w:proofErr w:type="gramEnd"/>
      <w:r>
        <w:rPr>
          <w:spacing w:val="-2"/>
        </w:rPr>
        <w:t xml:space="preserve"> 2023</w:t>
      </w:r>
      <w:r>
        <w:rPr>
          <w:spacing w:val="-2"/>
        </w:rPr>
        <w:t xml:space="preserve">, in the courtroom of Marion County Courthouse at Columbia, Mississippi, and in case of your failure to appear and defend a judgment will be entered against you for the money or other things demanded in the petition. </w:t>
      </w:r>
    </w:p>
    <w:p w14:paraId="32D6CF05" w14:textId="77777777" w:rsidR="00233A1B" w:rsidRDefault="00233A1B" w:rsidP="00233A1B">
      <w:pPr>
        <w:rPr>
          <w:spacing w:val="-2"/>
        </w:rPr>
      </w:pPr>
    </w:p>
    <w:p w14:paraId="75D0C22A" w14:textId="77777777" w:rsidR="00233A1B" w:rsidRDefault="00233A1B" w:rsidP="00233A1B">
      <w:pPr>
        <w:rPr>
          <w:spacing w:val="-2"/>
        </w:rPr>
      </w:pPr>
      <w:r>
        <w:rPr>
          <w:spacing w:val="-2"/>
        </w:rPr>
        <w:tab/>
        <w:t xml:space="preserve">You are not required to file an answer or other </w:t>
      </w:r>
      <w:proofErr w:type="gramStart"/>
      <w:r>
        <w:rPr>
          <w:spacing w:val="-2"/>
        </w:rPr>
        <w:t>pleadings</w:t>
      </w:r>
      <w:proofErr w:type="gramEnd"/>
      <w:r>
        <w:rPr>
          <w:spacing w:val="-2"/>
        </w:rPr>
        <w:t xml:space="preserve"> but you may do so if you desire.</w:t>
      </w:r>
    </w:p>
    <w:p w14:paraId="64B5ACCF" w14:textId="77777777" w:rsidR="00233A1B" w:rsidRDefault="00233A1B" w:rsidP="00233A1B">
      <w:pPr>
        <w:rPr>
          <w:spacing w:val="-2"/>
        </w:rPr>
      </w:pPr>
    </w:p>
    <w:p w14:paraId="28B35C3D" w14:textId="319F4F98" w:rsidR="00233A1B" w:rsidRDefault="00233A1B" w:rsidP="00233A1B">
      <w:pPr>
        <w:rPr>
          <w:spacing w:val="-2"/>
        </w:rPr>
      </w:pPr>
      <w:r>
        <w:rPr>
          <w:spacing w:val="-2"/>
        </w:rPr>
        <w:tab/>
        <w:t>Issued under my hand and the seal of said Court, this</w:t>
      </w:r>
      <w:r w:rsidRPr="00233A1B">
        <w:rPr>
          <w:spacing w:val="-2"/>
          <w:u w:val="single"/>
        </w:rPr>
        <w:t xml:space="preserve"> ____</w:t>
      </w:r>
      <w:r>
        <w:rPr>
          <w:spacing w:val="-2"/>
        </w:rPr>
        <w:t xml:space="preserve"> day of </w:t>
      </w:r>
      <w:r w:rsidRPr="00233A1B">
        <w:rPr>
          <w:spacing w:val="-2"/>
          <w:u w:val="single"/>
        </w:rPr>
        <w:t>_____________</w:t>
      </w:r>
      <w:r>
        <w:rPr>
          <w:spacing w:val="-2"/>
        </w:rPr>
        <w:t>, 202</w:t>
      </w:r>
      <w:r>
        <w:rPr>
          <w:spacing w:val="-2"/>
        </w:rPr>
        <w:t>3</w:t>
      </w:r>
      <w:r>
        <w:rPr>
          <w:spacing w:val="-2"/>
        </w:rPr>
        <w:t>.</w:t>
      </w:r>
    </w:p>
    <w:p w14:paraId="03E65E3D" w14:textId="77777777" w:rsidR="00233A1B" w:rsidRDefault="00233A1B" w:rsidP="00233A1B">
      <w:pPr>
        <w:rPr>
          <w:spacing w:val="-2"/>
        </w:rPr>
      </w:pPr>
    </w:p>
    <w:p w14:paraId="37BA07FA" w14:textId="77777777" w:rsidR="00233A1B" w:rsidRDefault="00233A1B" w:rsidP="00233A1B">
      <w:pPr>
        <w:rPr>
          <w:spacing w:val="-2"/>
          <w:u w:val="single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76D0D609" w14:textId="64BB23EB" w:rsidR="00233A1B" w:rsidRPr="00627F38" w:rsidRDefault="00233A1B" w:rsidP="00233A1B">
      <w:pPr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Clerk of</w:t>
      </w:r>
      <w:r>
        <w:rPr>
          <w:spacing w:val="-2"/>
        </w:rPr>
        <w:t xml:space="preserve"> Forrest</w:t>
      </w:r>
      <w:r>
        <w:rPr>
          <w:spacing w:val="-2"/>
        </w:rPr>
        <w:t xml:space="preserve"> County, Mississippi</w:t>
      </w:r>
    </w:p>
    <w:p w14:paraId="44B01DC4" w14:textId="45EFAD3E" w:rsidR="00233A1B" w:rsidRPr="008F2ABA" w:rsidRDefault="00233A1B" w:rsidP="00233A1B">
      <w:pPr>
        <w:rPr>
          <w:smallCaps/>
        </w:rPr>
      </w:pPr>
      <w:r w:rsidRPr="008F2ABA">
        <w:rPr>
          <w:smallCaps/>
        </w:rPr>
        <w:t>Issued at the Request of:</w:t>
      </w:r>
    </w:p>
    <w:p w14:paraId="3372C3D7" w14:textId="77777777" w:rsidR="00233A1B" w:rsidRDefault="00233A1B" w:rsidP="00233A1B">
      <w:pPr>
        <w:rPr>
          <w:u w:val="single"/>
        </w:rPr>
      </w:pPr>
    </w:p>
    <w:p w14:paraId="54CFEE90" w14:textId="77777777" w:rsidR="00233A1B" w:rsidRDefault="00233A1B" w:rsidP="00233A1B">
      <w:r>
        <w:rPr>
          <w:u w:val="single"/>
        </w:rPr>
        <w:t>/s/ Lane Dossett</w:t>
      </w:r>
      <w:r>
        <w:t>____________________</w:t>
      </w:r>
    </w:p>
    <w:p w14:paraId="47FFF3E3" w14:textId="77777777" w:rsidR="00233A1B" w:rsidRPr="00DB25C4" w:rsidRDefault="00233A1B" w:rsidP="00233A1B">
      <w:r>
        <w:rPr>
          <w:bCs/>
        </w:rPr>
        <w:t>R. LANE DOSSETT, MSB No. 102927</w:t>
      </w:r>
    </w:p>
    <w:p w14:paraId="413C22AE" w14:textId="77777777" w:rsidR="00233A1B" w:rsidRDefault="00233A1B" w:rsidP="00233A1B">
      <w:r>
        <w:t>HICKS LAW FIRM, PLLC</w:t>
      </w:r>
    </w:p>
    <w:p w14:paraId="3D29F2F1" w14:textId="77777777" w:rsidR="00233A1B" w:rsidRDefault="00233A1B" w:rsidP="00233A1B">
      <w:r>
        <w:t>Post Office Box 18350</w:t>
      </w:r>
    </w:p>
    <w:p w14:paraId="0D59EF08" w14:textId="77777777" w:rsidR="00233A1B" w:rsidRDefault="00233A1B" w:rsidP="00233A1B">
      <w:r>
        <w:t>Hattiesburg, MS 39404-8350</w:t>
      </w:r>
    </w:p>
    <w:p w14:paraId="4E33B376" w14:textId="77777777" w:rsidR="00233A1B" w:rsidRDefault="00233A1B" w:rsidP="00233A1B">
      <w:r>
        <w:t xml:space="preserve">Telephone (601) 544-6770 </w:t>
      </w:r>
    </w:p>
    <w:p w14:paraId="1EB1C776" w14:textId="77777777" w:rsidR="00233A1B" w:rsidRDefault="00233A1B" w:rsidP="00233A1B">
      <w:r>
        <w:t>Email:  lane@hicksattorneys.com</w:t>
      </w:r>
    </w:p>
    <w:p w14:paraId="1FCD6D1A" w14:textId="77777777" w:rsidR="00233A1B" w:rsidRPr="001C375C" w:rsidRDefault="00233A1B" w:rsidP="00233A1B">
      <w:pPr>
        <w:rPr>
          <w:i/>
          <w:iCs/>
        </w:rPr>
      </w:pPr>
      <w:r w:rsidRPr="00215F68">
        <w:rPr>
          <w:i/>
        </w:rPr>
        <w:t xml:space="preserve">Attorney for the </w:t>
      </w:r>
      <w:r w:rsidRPr="001C375C">
        <w:rPr>
          <w:i/>
          <w:iCs/>
        </w:rPr>
        <w:t xml:space="preserve">Mississippi Municipal </w:t>
      </w:r>
    </w:p>
    <w:p w14:paraId="4E05297B" w14:textId="66010D16" w:rsidR="00B642E4" w:rsidRDefault="00233A1B">
      <w:r w:rsidRPr="001C375C">
        <w:rPr>
          <w:i/>
          <w:iCs/>
        </w:rPr>
        <w:t>Service Company</w:t>
      </w:r>
    </w:p>
    <w:sectPr w:rsidR="00B64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1B"/>
    <w:rsid w:val="00020059"/>
    <w:rsid w:val="000540A7"/>
    <w:rsid w:val="000F20BD"/>
    <w:rsid w:val="00100029"/>
    <w:rsid w:val="00101252"/>
    <w:rsid w:val="001143DB"/>
    <w:rsid w:val="00164455"/>
    <w:rsid w:val="00194E2B"/>
    <w:rsid w:val="001F692F"/>
    <w:rsid w:val="00233A1B"/>
    <w:rsid w:val="00263957"/>
    <w:rsid w:val="00284610"/>
    <w:rsid w:val="00297753"/>
    <w:rsid w:val="002E1461"/>
    <w:rsid w:val="002F5E6C"/>
    <w:rsid w:val="003460D6"/>
    <w:rsid w:val="003529C8"/>
    <w:rsid w:val="003E19CF"/>
    <w:rsid w:val="003F7D2D"/>
    <w:rsid w:val="0044265B"/>
    <w:rsid w:val="00454F5F"/>
    <w:rsid w:val="00461890"/>
    <w:rsid w:val="00474556"/>
    <w:rsid w:val="004965C3"/>
    <w:rsid w:val="00496BC1"/>
    <w:rsid w:val="004A2AE8"/>
    <w:rsid w:val="00513F38"/>
    <w:rsid w:val="00521531"/>
    <w:rsid w:val="00526F4D"/>
    <w:rsid w:val="00530076"/>
    <w:rsid w:val="005F6AB3"/>
    <w:rsid w:val="00611695"/>
    <w:rsid w:val="00635A50"/>
    <w:rsid w:val="0066066B"/>
    <w:rsid w:val="006B3901"/>
    <w:rsid w:val="006B7078"/>
    <w:rsid w:val="006F7640"/>
    <w:rsid w:val="00793757"/>
    <w:rsid w:val="007B0085"/>
    <w:rsid w:val="007C7028"/>
    <w:rsid w:val="007D4327"/>
    <w:rsid w:val="007D4692"/>
    <w:rsid w:val="008550AF"/>
    <w:rsid w:val="008618B4"/>
    <w:rsid w:val="00881DB7"/>
    <w:rsid w:val="008B30BA"/>
    <w:rsid w:val="008B325B"/>
    <w:rsid w:val="008E6B2F"/>
    <w:rsid w:val="00985638"/>
    <w:rsid w:val="00986845"/>
    <w:rsid w:val="009D4A89"/>
    <w:rsid w:val="009F3D92"/>
    <w:rsid w:val="00A70E83"/>
    <w:rsid w:val="00A922C2"/>
    <w:rsid w:val="00A96163"/>
    <w:rsid w:val="00AD0276"/>
    <w:rsid w:val="00B00540"/>
    <w:rsid w:val="00B307FC"/>
    <w:rsid w:val="00B642E4"/>
    <w:rsid w:val="00B8182E"/>
    <w:rsid w:val="00B83E61"/>
    <w:rsid w:val="00B90674"/>
    <w:rsid w:val="00C9770C"/>
    <w:rsid w:val="00CB1906"/>
    <w:rsid w:val="00CC2D17"/>
    <w:rsid w:val="00D00FD4"/>
    <w:rsid w:val="00D233B7"/>
    <w:rsid w:val="00E57D9A"/>
    <w:rsid w:val="00ED0F7A"/>
    <w:rsid w:val="00EF096A"/>
    <w:rsid w:val="00EF6FC7"/>
    <w:rsid w:val="00F20DC4"/>
    <w:rsid w:val="00F25FCA"/>
    <w:rsid w:val="00F30088"/>
    <w:rsid w:val="00F3059D"/>
    <w:rsid w:val="00F364A0"/>
    <w:rsid w:val="00F63589"/>
    <w:rsid w:val="00F86757"/>
    <w:rsid w:val="00FD3AB2"/>
    <w:rsid w:val="00FE0454"/>
    <w:rsid w:val="00FE51CF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E329"/>
  <w15:chartTrackingRefBased/>
  <w15:docId w15:val="{436E59B6-BD17-46DD-B11C-0E8113AD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Johansen</dc:creator>
  <cp:keywords/>
  <dc:description/>
  <cp:lastModifiedBy>Jenny Johansen</cp:lastModifiedBy>
  <cp:revision>2</cp:revision>
  <dcterms:created xsi:type="dcterms:W3CDTF">2023-10-24T16:02:00Z</dcterms:created>
  <dcterms:modified xsi:type="dcterms:W3CDTF">2023-10-24T16:02:00Z</dcterms:modified>
</cp:coreProperties>
</file>